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15F8F" w14:textId="77777777" w:rsidR="00204EF0" w:rsidRPr="00FE0DCD" w:rsidRDefault="00204EF0" w:rsidP="00680856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62844A86" w14:textId="1FB2BA3A" w:rsidR="00D62E86" w:rsidRPr="00FE0DCD" w:rsidRDefault="00D62E86" w:rsidP="00680856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FE0DCD">
        <w:rPr>
          <w:rFonts w:ascii="David" w:hAnsi="David" w:cs="David"/>
          <w:b/>
          <w:bCs/>
          <w:sz w:val="24"/>
          <w:szCs w:val="24"/>
          <w:rtl/>
        </w:rPr>
        <w:t>תוכן עניינים</w:t>
      </w: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8"/>
        <w:gridCol w:w="540"/>
      </w:tblGrid>
      <w:tr w:rsidR="00FE0DCD" w:rsidRPr="00FE0DCD" w14:paraId="3D8EABD5" w14:textId="77777777" w:rsidTr="00BD7B35">
        <w:tc>
          <w:tcPr>
            <w:tcW w:w="8234" w:type="dxa"/>
            <w:shd w:val="clear" w:color="auto" w:fill="auto"/>
          </w:tcPr>
          <w:p w14:paraId="082BCF79" w14:textId="77777777" w:rsidR="00D62E86" w:rsidRPr="00FE0DCD" w:rsidRDefault="00D62E86" w:rsidP="00680856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>מבוא .............................................................................................................................</w:t>
            </w:r>
          </w:p>
        </w:tc>
        <w:tc>
          <w:tcPr>
            <w:tcW w:w="540" w:type="dxa"/>
            <w:shd w:val="clear" w:color="auto" w:fill="auto"/>
          </w:tcPr>
          <w:p w14:paraId="13C311CD" w14:textId="0E6F6FA8" w:rsidR="00D62E86" w:rsidRPr="00FE0DCD" w:rsidRDefault="00FE0DCD" w:rsidP="00803A1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3</w:t>
            </w:r>
          </w:p>
        </w:tc>
      </w:tr>
      <w:tr w:rsidR="00FE0DCD" w:rsidRPr="00FE0DCD" w14:paraId="24DC0372" w14:textId="77777777" w:rsidTr="00BD7B35">
        <w:tc>
          <w:tcPr>
            <w:tcW w:w="8234" w:type="dxa"/>
            <w:shd w:val="clear" w:color="auto" w:fill="auto"/>
          </w:tcPr>
          <w:p w14:paraId="2562D35C" w14:textId="77777777" w:rsidR="00D62E86" w:rsidRPr="00FE0DCD" w:rsidRDefault="00D62E86" w:rsidP="00680856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>פרק 1. סקירת ספרות ......................................................................................................</w:t>
            </w:r>
          </w:p>
        </w:tc>
        <w:tc>
          <w:tcPr>
            <w:tcW w:w="540" w:type="dxa"/>
            <w:shd w:val="clear" w:color="auto" w:fill="auto"/>
          </w:tcPr>
          <w:p w14:paraId="5B53471D" w14:textId="033D6C46" w:rsidR="00D62E86" w:rsidRPr="00FE0DCD" w:rsidRDefault="00FE0DCD" w:rsidP="00803A1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</w:t>
            </w:r>
          </w:p>
        </w:tc>
      </w:tr>
      <w:tr w:rsidR="00FE0DCD" w:rsidRPr="00FE0DCD" w14:paraId="4DB18EE6" w14:textId="77777777" w:rsidTr="00BD7B35">
        <w:tc>
          <w:tcPr>
            <w:tcW w:w="8234" w:type="dxa"/>
            <w:shd w:val="clear" w:color="auto" w:fill="auto"/>
          </w:tcPr>
          <w:p w14:paraId="277CF313" w14:textId="69A38AE6" w:rsidR="00D62E86" w:rsidRPr="00FE0DCD" w:rsidRDefault="00D62E86" w:rsidP="00680856">
            <w:pPr>
              <w:spacing w:line="360" w:lineRule="auto"/>
              <w:ind w:firstLine="566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1. </w:t>
            </w:r>
            <w:r w:rsidR="005B0AD8" w:rsidRPr="00FE0DCD">
              <w:rPr>
                <w:rFonts w:ascii="David" w:hAnsi="David" w:cs="David"/>
                <w:sz w:val="24"/>
                <w:szCs w:val="24"/>
                <w:rtl/>
              </w:rPr>
              <w:t>נוער בסיכון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....................................................................</w:t>
            </w:r>
            <w:r w:rsidR="00914004" w:rsidRPr="00FE0DCD">
              <w:rPr>
                <w:rFonts w:ascii="David" w:hAnsi="David" w:cs="David"/>
                <w:sz w:val="24"/>
                <w:szCs w:val="24"/>
                <w:rtl/>
              </w:rPr>
              <w:t>...................................</w:t>
            </w:r>
          </w:p>
        </w:tc>
        <w:tc>
          <w:tcPr>
            <w:tcW w:w="540" w:type="dxa"/>
            <w:shd w:val="clear" w:color="auto" w:fill="auto"/>
          </w:tcPr>
          <w:p w14:paraId="7F85DE64" w14:textId="7DAF7D6F" w:rsidR="00D62E86" w:rsidRPr="00FE0DCD" w:rsidRDefault="00FE0DCD" w:rsidP="00803A1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</w:t>
            </w:r>
          </w:p>
        </w:tc>
      </w:tr>
      <w:tr w:rsidR="00FE0DCD" w:rsidRPr="00FE0DCD" w14:paraId="05E3FD07" w14:textId="77777777" w:rsidTr="00BD7B35">
        <w:tc>
          <w:tcPr>
            <w:tcW w:w="8234" w:type="dxa"/>
            <w:shd w:val="clear" w:color="auto" w:fill="auto"/>
          </w:tcPr>
          <w:p w14:paraId="2FC3EF0A" w14:textId="3A686442" w:rsidR="00D62E86" w:rsidRPr="00FE0DCD" w:rsidRDefault="00D62E86" w:rsidP="00680856">
            <w:pPr>
              <w:spacing w:line="360" w:lineRule="auto"/>
              <w:ind w:firstLine="836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>1.1.</w:t>
            </w:r>
            <w:r w:rsidR="005B0AD8" w:rsidRPr="00FE0DCD">
              <w:rPr>
                <w:rFonts w:ascii="David" w:hAnsi="David" w:cs="David"/>
                <w:sz w:val="24"/>
                <w:szCs w:val="24"/>
                <w:rtl/>
              </w:rPr>
              <w:t xml:space="preserve"> מהו נוער בסיכון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914004" w:rsidRPr="00FE0DCD">
              <w:rPr>
                <w:rFonts w:ascii="David" w:hAnsi="David" w:cs="David"/>
                <w:sz w:val="24"/>
                <w:szCs w:val="24"/>
                <w:rtl/>
              </w:rPr>
              <w:t>- הגדרה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>..............</w:t>
            </w:r>
            <w:r w:rsidR="005B0AD8" w:rsidRPr="00FE0DCD">
              <w:rPr>
                <w:rFonts w:ascii="David" w:hAnsi="David" w:cs="David"/>
                <w:sz w:val="24"/>
                <w:szCs w:val="24"/>
                <w:rtl/>
              </w:rPr>
              <w:t>.........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>....</w:t>
            </w:r>
            <w:r w:rsidR="00914004" w:rsidRPr="00FE0DCD">
              <w:rPr>
                <w:rFonts w:ascii="David" w:hAnsi="David" w:cs="David"/>
                <w:sz w:val="24"/>
                <w:szCs w:val="24"/>
                <w:rtl/>
              </w:rPr>
              <w:t>.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>......................</w:t>
            </w:r>
            <w:r w:rsidR="00FE0DCD">
              <w:rPr>
                <w:rFonts w:ascii="David" w:hAnsi="David" w:cs="David" w:hint="cs"/>
                <w:sz w:val="24"/>
                <w:szCs w:val="24"/>
                <w:rtl/>
              </w:rPr>
              <w:t>..............</w:t>
            </w:r>
            <w:r w:rsidR="00914004" w:rsidRPr="00FE0DCD">
              <w:rPr>
                <w:rFonts w:ascii="David" w:hAnsi="David" w:cs="David"/>
                <w:sz w:val="24"/>
                <w:szCs w:val="24"/>
                <w:rtl/>
              </w:rPr>
              <w:t>.</w:t>
            </w:r>
            <w:r w:rsidR="00FE0DCD">
              <w:rPr>
                <w:rFonts w:ascii="David" w:hAnsi="David" w:cs="David" w:hint="cs"/>
                <w:sz w:val="24"/>
                <w:szCs w:val="24"/>
                <w:rtl/>
              </w:rPr>
              <w:t>............</w:t>
            </w:r>
          </w:p>
        </w:tc>
        <w:tc>
          <w:tcPr>
            <w:tcW w:w="540" w:type="dxa"/>
            <w:shd w:val="clear" w:color="auto" w:fill="auto"/>
          </w:tcPr>
          <w:p w14:paraId="0AB6122D" w14:textId="5D397DD2" w:rsidR="00D62E86" w:rsidRPr="00FE0DCD" w:rsidRDefault="00FE0DCD" w:rsidP="00803A1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</w:t>
            </w:r>
          </w:p>
        </w:tc>
      </w:tr>
      <w:tr w:rsidR="00FE0DCD" w:rsidRPr="00FE0DCD" w14:paraId="380C01F7" w14:textId="77777777" w:rsidTr="00BD7B35">
        <w:tc>
          <w:tcPr>
            <w:tcW w:w="8234" w:type="dxa"/>
            <w:shd w:val="clear" w:color="auto" w:fill="auto"/>
          </w:tcPr>
          <w:p w14:paraId="166E9D42" w14:textId="51DB0A52" w:rsidR="00316549" w:rsidRPr="00FE0DCD" w:rsidRDefault="00D62E86" w:rsidP="00680856">
            <w:pPr>
              <w:spacing w:line="360" w:lineRule="auto"/>
              <w:ind w:firstLine="836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1.2. </w:t>
            </w:r>
            <w:r w:rsidR="00B27BA9" w:rsidRPr="00FE0DCD">
              <w:rPr>
                <w:rFonts w:ascii="David" w:hAnsi="David" w:cs="David"/>
                <w:sz w:val="24"/>
                <w:szCs w:val="24"/>
                <w:rtl/>
              </w:rPr>
              <w:t>שכיחות התופעה</w:t>
            </w:r>
            <w:r w:rsidR="00914004" w:rsidRPr="00FE0DCD">
              <w:rPr>
                <w:rFonts w:ascii="David" w:hAnsi="David" w:cs="David"/>
                <w:sz w:val="24"/>
                <w:szCs w:val="24"/>
                <w:rtl/>
              </w:rPr>
              <w:t xml:space="preserve"> של נוער בסיכון 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.................................................</w:t>
            </w:r>
            <w:r w:rsidR="00FE0DCD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>..............</w:t>
            </w:r>
            <w:r w:rsidR="00FE0DCD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  <w:shd w:val="clear" w:color="auto" w:fill="auto"/>
          </w:tcPr>
          <w:p w14:paraId="2C93AACB" w14:textId="78082D06" w:rsidR="00D62E86" w:rsidRPr="00FE0DCD" w:rsidRDefault="00FE0DCD" w:rsidP="00803A1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5</w:t>
            </w:r>
          </w:p>
        </w:tc>
      </w:tr>
      <w:tr w:rsidR="00FE0DCD" w:rsidRPr="00FE0DCD" w14:paraId="259D1253" w14:textId="77777777" w:rsidTr="00BD7B35">
        <w:tc>
          <w:tcPr>
            <w:tcW w:w="8234" w:type="dxa"/>
            <w:shd w:val="clear" w:color="auto" w:fill="auto"/>
          </w:tcPr>
          <w:p w14:paraId="3FB440DD" w14:textId="4DC09EB5" w:rsidR="00D62E86" w:rsidRPr="00FE0DCD" w:rsidRDefault="00D62E86" w:rsidP="00680856">
            <w:pPr>
              <w:spacing w:line="360" w:lineRule="auto"/>
              <w:ind w:firstLine="566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2. </w:t>
            </w:r>
            <w:r w:rsidR="00914004" w:rsidRPr="00FE0DCD">
              <w:rPr>
                <w:rFonts w:ascii="David" w:hAnsi="David" w:cs="David"/>
                <w:sz w:val="24"/>
                <w:szCs w:val="24"/>
                <w:rtl/>
              </w:rPr>
              <w:t>צוותי חינוך של נוער בסיכון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................................................................................</w:t>
            </w:r>
          </w:p>
        </w:tc>
        <w:tc>
          <w:tcPr>
            <w:tcW w:w="540" w:type="dxa"/>
            <w:shd w:val="clear" w:color="auto" w:fill="auto"/>
          </w:tcPr>
          <w:p w14:paraId="012939DA" w14:textId="5860E1CA" w:rsidR="00D62E86" w:rsidRPr="00FE0DCD" w:rsidRDefault="00FE0DCD" w:rsidP="00803A1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5</w:t>
            </w:r>
          </w:p>
        </w:tc>
      </w:tr>
      <w:tr w:rsidR="00FE0DCD" w:rsidRPr="00FE0DCD" w14:paraId="56BC9675" w14:textId="77777777" w:rsidTr="00BD7B35">
        <w:tc>
          <w:tcPr>
            <w:tcW w:w="8234" w:type="dxa"/>
            <w:shd w:val="clear" w:color="auto" w:fill="auto"/>
          </w:tcPr>
          <w:p w14:paraId="15D4C17D" w14:textId="0BC3D817" w:rsidR="00D62E86" w:rsidRPr="00FE0DCD" w:rsidRDefault="00D62E86" w:rsidP="00680856">
            <w:pPr>
              <w:spacing w:line="360" w:lineRule="auto"/>
              <w:ind w:firstLine="836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2.1. </w:t>
            </w:r>
            <w:r w:rsidR="00043133" w:rsidRPr="00FE0DCD">
              <w:rPr>
                <w:rFonts w:ascii="David" w:hAnsi="David" w:cs="David" w:hint="cs"/>
                <w:sz w:val="24"/>
                <w:szCs w:val="24"/>
                <w:rtl/>
              </w:rPr>
              <w:t>מענים קהילתיים וחינוכיים לנוער בסיכון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....</w:t>
            </w:r>
            <w:r w:rsidR="00914004" w:rsidRPr="00FE0DCD">
              <w:rPr>
                <w:rFonts w:ascii="David" w:hAnsi="David" w:cs="David"/>
                <w:sz w:val="24"/>
                <w:szCs w:val="24"/>
                <w:rtl/>
              </w:rPr>
              <w:t>...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>......................................</w:t>
            </w:r>
            <w:r w:rsidR="00914004" w:rsidRPr="00FE0DCD">
              <w:rPr>
                <w:rFonts w:ascii="David" w:hAnsi="David" w:cs="David"/>
                <w:sz w:val="24"/>
                <w:szCs w:val="24"/>
                <w:rtl/>
              </w:rPr>
              <w:t>...</w:t>
            </w:r>
            <w:r w:rsidR="00043133" w:rsidRPr="00FE0DCD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="00914004" w:rsidRPr="00FE0DCD">
              <w:rPr>
                <w:rFonts w:ascii="David" w:hAnsi="David" w:cs="David"/>
                <w:sz w:val="24"/>
                <w:szCs w:val="24"/>
                <w:rtl/>
              </w:rPr>
              <w:t>....</w:t>
            </w:r>
          </w:p>
        </w:tc>
        <w:tc>
          <w:tcPr>
            <w:tcW w:w="540" w:type="dxa"/>
            <w:shd w:val="clear" w:color="auto" w:fill="auto"/>
          </w:tcPr>
          <w:p w14:paraId="1E0F9465" w14:textId="28EC0F5D" w:rsidR="00D62E86" w:rsidRPr="00FE0DCD" w:rsidRDefault="00FE0DCD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5</w:t>
            </w:r>
          </w:p>
        </w:tc>
      </w:tr>
      <w:tr w:rsidR="00803A13" w:rsidRPr="00FE0DCD" w14:paraId="127EC457" w14:textId="77777777" w:rsidTr="00BD7B35">
        <w:tc>
          <w:tcPr>
            <w:tcW w:w="8234" w:type="dxa"/>
            <w:shd w:val="clear" w:color="auto" w:fill="auto"/>
          </w:tcPr>
          <w:p w14:paraId="143EA68C" w14:textId="77777777" w:rsidR="00803A13" w:rsidRPr="00FE0DCD" w:rsidRDefault="00803A13" w:rsidP="00803A13">
            <w:pPr>
              <w:spacing w:line="360" w:lineRule="auto"/>
              <w:ind w:firstLine="836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>2.2. תפקידם של צוותי החינוך בהדרכת נוער בסיכון..............................................</w:t>
            </w:r>
          </w:p>
          <w:p w14:paraId="42880F5E" w14:textId="13D15A55" w:rsidR="00803A13" w:rsidRPr="00FE0DCD" w:rsidRDefault="00803A13" w:rsidP="00803A13">
            <w:pPr>
              <w:spacing w:line="360" w:lineRule="auto"/>
              <w:ind w:firstLine="566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>3. תפיסת מסוגלות............................................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.....................................................</w:t>
            </w:r>
          </w:p>
          <w:p w14:paraId="78C26010" w14:textId="02500BDF" w:rsidR="00803A13" w:rsidRPr="00FE0DCD" w:rsidRDefault="00803A13" w:rsidP="00803A13">
            <w:pPr>
              <w:spacing w:line="360" w:lineRule="auto"/>
              <w:ind w:firstLine="566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   3.1. </w:t>
            </w:r>
            <w:r w:rsidRPr="00FE0DCD">
              <w:rPr>
                <w:rFonts w:ascii="David" w:hAnsi="David" w:cs="David" w:hint="cs"/>
                <w:sz w:val="24"/>
                <w:szCs w:val="24"/>
                <w:rtl/>
              </w:rPr>
              <w:t>אפקט פיגמליון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............................................................................................</w:t>
            </w:r>
          </w:p>
          <w:p w14:paraId="20463892" w14:textId="77777777" w:rsidR="00803A13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   </w:t>
            </w:r>
            <w:r w:rsidRPr="00FE0DCD">
              <w:rPr>
                <w:rFonts w:ascii="David" w:hAnsi="David" w:cs="David" w:hint="cs"/>
                <w:sz w:val="24"/>
                <w:szCs w:val="24"/>
                <w:rtl/>
              </w:rPr>
              <w:t xml:space="preserve">          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>3.2.</w:t>
            </w:r>
            <w:r w:rsidRPr="00FE0DCD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מחקרים </w:t>
            </w:r>
            <w:r w:rsidRPr="00FE0DCD">
              <w:rPr>
                <w:rFonts w:ascii="David" w:hAnsi="David" w:cs="David" w:hint="cs"/>
                <w:sz w:val="24"/>
                <w:szCs w:val="24"/>
                <w:rtl/>
              </w:rPr>
              <w:t>על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השפעת תפיסות מורים לגבי מסוגלות ויכולת ש</w:t>
            </w:r>
            <w:r w:rsidRPr="00FE0DCD">
              <w:rPr>
                <w:rFonts w:ascii="David" w:hAnsi="David" w:cs="David" w:hint="cs"/>
                <w:sz w:val="24"/>
                <w:szCs w:val="24"/>
                <w:rtl/>
              </w:rPr>
              <w:t>ל תלמידים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..............</w:t>
            </w:r>
          </w:p>
          <w:p w14:paraId="227745A9" w14:textId="77777777" w:rsidR="00803A13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        4. בני העדה האתיופית.............................................................................................</w:t>
            </w:r>
          </w:p>
          <w:p w14:paraId="54B831DF" w14:textId="6E4BD32D" w:rsidR="00803A13" w:rsidRPr="00FE0DCD" w:rsidRDefault="00803A13" w:rsidP="00803A13">
            <w:pPr>
              <w:spacing w:line="360" w:lineRule="auto"/>
              <w:ind w:firstLine="566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   4.1. רקע על העדה האתיופית בכלל ועל הנוער שלה בפרט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........................................</w:t>
            </w:r>
          </w:p>
          <w:p w14:paraId="395E0ACF" w14:textId="301EB5E6" w:rsidR="00803A13" w:rsidRPr="00FE0DCD" w:rsidRDefault="00803A13" w:rsidP="00803A13">
            <w:pPr>
              <w:spacing w:line="360" w:lineRule="auto"/>
              <w:ind w:firstLine="566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   4.2. הקשר בין בני העדה האתיופית לנוער בסיכון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...................................................</w:t>
            </w:r>
          </w:p>
          <w:p w14:paraId="67D17606" w14:textId="77777777" w:rsidR="00803A13" w:rsidRPr="00FE0DCD" w:rsidRDefault="00803A13" w:rsidP="00803A13">
            <w:pPr>
              <w:spacing w:line="360" w:lineRule="auto"/>
              <w:ind w:firstLine="566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   4.3. שילוב תלמידים בני העדה האתיופית באוכלוסייה הכללית בכלל ובכיתות </w:t>
            </w:r>
          </w:p>
          <w:p w14:paraId="1BE4EBB2" w14:textId="5078B3BF" w:rsidR="00803A13" w:rsidRPr="00FE0DCD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          מעורבות בפרט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......................................................................................................</w:t>
            </w:r>
          </w:p>
        </w:tc>
        <w:tc>
          <w:tcPr>
            <w:tcW w:w="540" w:type="dxa"/>
            <w:shd w:val="clear" w:color="auto" w:fill="auto"/>
          </w:tcPr>
          <w:p w14:paraId="2886FFFA" w14:textId="77777777" w:rsidR="00803A13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6</w:t>
            </w:r>
          </w:p>
          <w:p w14:paraId="2FEABEF3" w14:textId="35460EC3" w:rsidR="00803A13" w:rsidRPr="00803A13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7</w:t>
            </w:r>
          </w:p>
          <w:p w14:paraId="06FF66CD" w14:textId="77777777" w:rsidR="00803A13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7</w:t>
            </w:r>
          </w:p>
          <w:p w14:paraId="04BFCEF8" w14:textId="35E87317" w:rsidR="00803A13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8</w:t>
            </w:r>
          </w:p>
          <w:p w14:paraId="64A9B22E" w14:textId="77777777" w:rsidR="00803A13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9</w:t>
            </w:r>
          </w:p>
          <w:p w14:paraId="3630A8AE" w14:textId="77777777" w:rsidR="00803A13" w:rsidRDefault="00803A13" w:rsidP="00803A1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9</w:t>
            </w:r>
          </w:p>
          <w:p w14:paraId="0CCE25BB" w14:textId="77777777" w:rsidR="00803A13" w:rsidRDefault="00803A13" w:rsidP="00803A1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3D4D091" w14:textId="77777777" w:rsidR="00803A13" w:rsidRDefault="00803A13" w:rsidP="00803A1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9</w:t>
            </w:r>
          </w:p>
          <w:p w14:paraId="6BE682BF" w14:textId="77777777" w:rsidR="00803A13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832DE16" w14:textId="0A0910A9" w:rsidR="00803A13" w:rsidRPr="00803A13" w:rsidRDefault="00803A13" w:rsidP="00803A1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10</w:t>
            </w:r>
          </w:p>
        </w:tc>
      </w:tr>
      <w:tr w:rsidR="00803A13" w:rsidRPr="00FE0DCD" w14:paraId="6F471F49" w14:textId="77777777" w:rsidTr="00BD7B35">
        <w:tc>
          <w:tcPr>
            <w:tcW w:w="8234" w:type="dxa"/>
            <w:shd w:val="clear" w:color="auto" w:fill="auto"/>
          </w:tcPr>
          <w:p w14:paraId="22E47E9C" w14:textId="4AC91C62" w:rsidR="00803A13" w:rsidRPr="00FE0DCD" w:rsidRDefault="00803A13" w:rsidP="004B2030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32D9F98B" w14:textId="6E89B3AE" w:rsidR="00803A13" w:rsidRPr="00FE0DCD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803A13" w:rsidRPr="00FE0DCD" w14:paraId="0BF53155" w14:textId="77777777" w:rsidTr="00BD7B35">
        <w:tc>
          <w:tcPr>
            <w:tcW w:w="8234" w:type="dxa"/>
            <w:shd w:val="clear" w:color="auto" w:fill="auto"/>
          </w:tcPr>
          <w:p w14:paraId="168832E7" w14:textId="4F3AC7B9" w:rsidR="00803A13" w:rsidRPr="00FE0DCD" w:rsidRDefault="00803A13" w:rsidP="004B2030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0215734E" w14:textId="0A1C4FD2" w:rsidR="00803A13" w:rsidRPr="00FE0DCD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803A13" w:rsidRPr="00FE0DCD" w14:paraId="473AEF97" w14:textId="77777777" w:rsidTr="00BD7B35">
        <w:tc>
          <w:tcPr>
            <w:tcW w:w="8234" w:type="dxa"/>
            <w:shd w:val="clear" w:color="auto" w:fill="auto"/>
          </w:tcPr>
          <w:p w14:paraId="587253FC" w14:textId="77777777" w:rsidR="00803A13" w:rsidRPr="00FE0DCD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>פרק 2. מתודולוגיה .........................................................................................................</w:t>
            </w:r>
          </w:p>
        </w:tc>
        <w:tc>
          <w:tcPr>
            <w:tcW w:w="540" w:type="dxa"/>
            <w:shd w:val="clear" w:color="auto" w:fill="auto"/>
          </w:tcPr>
          <w:p w14:paraId="350CCDAB" w14:textId="326E653C" w:rsidR="00803A13" w:rsidRPr="00FE0DCD" w:rsidRDefault="004B2030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13</w:t>
            </w:r>
          </w:p>
        </w:tc>
      </w:tr>
      <w:tr w:rsidR="00803A13" w:rsidRPr="00FE0DCD" w14:paraId="7C7C1147" w14:textId="77777777" w:rsidTr="00BD7B35">
        <w:tc>
          <w:tcPr>
            <w:tcW w:w="8234" w:type="dxa"/>
            <w:shd w:val="clear" w:color="auto" w:fill="auto"/>
          </w:tcPr>
          <w:p w14:paraId="3B063EDC" w14:textId="52E9C317" w:rsidR="00803A13" w:rsidRPr="00FE0DCD" w:rsidRDefault="00803A13" w:rsidP="00803A13">
            <w:pPr>
              <w:spacing w:line="360" w:lineRule="auto"/>
              <w:ind w:firstLine="566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2.1. </w:t>
            </w:r>
            <w:r w:rsidR="004B2030">
              <w:rPr>
                <w:rFonts w:ascii="David" w:hAnsi="David" w:cs="David" w:hint="cs"/>
                <w:sz w:val="24"/>
                <w:szCs w:val="24"/>
                <w:rtl/>
              </w:rPr>
              <w:t>מסגרת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המחקר ........................................</w:t>
            </w:r>
            <w:r w:rsidR="004B2030">
              <w:rPr>
                <w:rFonts w:ascii="David" w:hAnsi="David" w:cs="David" w:hint="cs"/>
                <w:sz w:val="24"/>
                <w:szCs w:val="24"/>
                <w:rtl/>
              </w:rPr>
              <w:t>......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>.................................................</w:t>
            </w:r>
          </w:p>
        </w:tc>
        <w:tc>
          <w:tcPr>
            <w:tcW w:w="540" w:type="dxa"/>
            <w:shd w:val="clear" w:color="auto" w:fill="auto"/>
          </w:tcPr>
          <w:p w14:paraId="79A650F0" w14:textId="3072EABA" w:rsidR="00803A13" w:rsidRPr="00FE0DCD" w:rsidRDefault="004B2030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13</w:t>
            </w:r>
          </w:p>
        </w:tc>
      </w:tr>
      <w:tr w:rsidR="00803A13" w:rsidRPr="00FE0DCD" w14:paraId="136E2515" w14:textId="77777777" w:rsidTr="00BD7B35">
        <w:tc>
          <w:tcPr>
            <w:tcW w:w="8234" w:type="dxa"/>
            <w:shd w:val="clear" w:color="auto" w:fill="auto"/>
          </w:tcPr>
          <w:p w14:paraId="3EAFC801" w14:textId="5B25A7CA" w:rsidR="00803A13" w:rsidRPr="00FE0DCD" w:rsidRDefault="00803A13" w:rsidP="00803A13">
            <w:pPr>
              <w:spacing w:line="360" w:lineRule="auto"/>
              <w:ind w:firstLine="566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2.2. </w:t>
            </w:r>
            <w:r w:rsidR="004B2030">
              <w:rPr>
                <w:rFonts w:ascii="David" w:hAnsi="David" w:cs="David" w:hint="cs"/>
                <w:sz w:val="24"/>
                <w:szCs w:val="24"/>
                <w:rtl/>
              </w:rPr>
              <w:t>כלי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המחקר</w:t>
            </w:r>
            <w:r w:rsidR="004B2030">
              <w:rPr>
                <w:rFonts w:ascii="David" w:hAnsi="David" w:cs="David" w:hint="cs"/>
                <w:sz w:val="24"/>
                <w:szCs w:val="24"/>
                <w:rtl/>
              </w:rPr>
              <w:t xml:space="preserve"> והליכו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..................................</w:t>
            </w:r>
            <w:r w:rsidR="004B2030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>.......................................................</w:t>
            </w:r>
          </w:p>
        </w:tc>
        <w:tc>
          <w:tcPr>
            <w:tcW w:w="540" w:type="dxa"/>
            <w:shd w:val="clear" w:color="auto" w:fill="auto"/>
          </w:tcPr>
          <w:p w14:paraId="7898A7E6" w14:textId="103E9CA2" w:rsidR="00803A13" w:rsidRPr="00FE0DCD" w:rsidRDefault="004B2030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13</w:t>
            </w:r>
          </w:p>
        </w:tc>
      </w:tr>
      <w:tr w:rsidR="00803A13" w:rsidRPr="00FE0DCD" w14:paraId="432C0375" w14:textId="77777777" w:rsidTr="00BD7B35">
        <w:tc>
          <w:tcPr>
            <w:tcW w:w="8234" w:type="dxa"/>
            <w:shd w:val="clear" w:color="auto" w:fill="auto"/>
          </w:tcPr>
          <w:p w14:paraId="03915A4B" w14:textId="7D9CFF97" w:rsidR="00803A13" w:rsidRPr="00FE0DCD" w:rsidRDefault="00803A13" w:rsidP="00803A13">
            <w:pPr>
              <w:spacing w:line="360" w:lineRule="auto"/>
              <w:ind w:firstLine="566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2.3. </w:t>
            </w:r>
            <w:r w:rsidR="004B2030">
              <w:rPr>
                <w:rFonts w:ascii="David" w:hAnsi="David" w:cs="David" w:hint="cs"/>
                <w:sz w:val="24"/>
                <w:szCs w:val="24"/>
                <w:rtl/>
              </w:rPr>
              <w:t>שיטת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המחקר .................................................................................</w:t>
            </w:r>
            <w:r w:rsidR="004B2030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>...............</w:t>
            </w:r>
          </w:p>
        </w:tc>
        <w:tc>
          <w:tcPr>
            <w:tcW w:w="540" w:type="dxa"/>
            <w:shd w:val="clear" w:color="auto" w:fill="auto"/>
          </w:tcPr>
          <w:p w14:paraId="7A41A38B" w14:textId="4775FA36" w:rsidR="00803A13" w:rsidRPr="00FE0DCD" w:rsidRDefault="004B2030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13</w:t>
            </w:r>
          </w:p>
        </w:tc>
      </w:tr>
      <w:tr w:rsidR="00803A13" w:rsidRPr="00FE0DCD" w14:paraId="1B3241AF" w14:textId="77777777" w:rsidTr="00BD7B35">
        <w:tc>
          <w:tcPr>
            <w:tcW w:w="8234" w:type="dxa"/>
            <w:shd w:val="clear" w:color="auto" w:fill="auto"/>
          </w:tcPr>
          <w:p w14:paraId="0A8D7201" w14:textId="7D2D0B89" w:rsidR="00803A13" w:rsidRPr="00FE0DCD" w:rsidRDefault="00803A13" w:rsidP="00803A13">
            <w:pPr>
              <w:spacing w:line="360" w:lineRule="auto"/>
              <w:ind w:firstLine="566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2.4. </w:t>
            </w:r>
            <w:r w:rsidR="004B2030">
              <w:rPr>
                <w:rFonts w:ascii="David" w:hAnsi="David" w:cs="David" w:hint="cs"/>
                <w:sz w:val="24"/>
                <w:szCs w:val="24"/>
                <w:rtl/>
              </w:rPr>
              <w:t>אוכלוסיית המחקר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.........................................................................................</w:t>
            </w:r>
          </w:p>
        </w:tc>
        <w:tc>
          <w:tcPr>
            <w:tcW w:w="540" w:type="dxa"/>
            <w:shd w:val="clear" w:color="auto" w:fill="auto"/>
          </w:tcPr>
          <w:p w14:paraId="6F5B4350" w14:textId="503BCE93" w:rsidR="00803A13" w:rsidRPr="00FE0DCD" w:rsidRDefault="004B2030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14</w:t>
            </w:r>
          </w:p>
        </w:tc>
      </w:tr>
      <w:tr w:rsidR="00803A13" w:rsidRPr="00FE0DCD" w14:paraId="1062B8B0" w14:textId="77777777" w:rsidTr="00BD7B35">
        <w:tc>
          <w:tcPr>
            <w:tcW w:w="8234" w:type="dxa"/>
            <w:shd w:val="clear" w:color="auto" w:fill="auto"/>
          </w:tcPr>
          <w:p w14:paraId="720EA685" w14:textId="24A0EBD5" w:rsidR="00803A13" w:rsidRPr="00FE0DCD" w:rsidRDefault="00803A13" w:rsidP="00803A13">
            <w:pPr>
              <w:spacing w:line="360" w:lineRule="auto"/>
              <w:ind w:firstLine="566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2.5. </w:t>
            </w:r>
            <w:r w:rsidR="004B2030">
              <w:rPr>
                <w:rFonts w:ascii="David" w:hAnsi="David" w:cs="David" w:hint="cs"/>
                <w:sz w:val="24"/>
                <w:szCs w:val="24"/>
                <w:rtl/>
              </w:rPr>
              <w:t>תוקף ואמינות...........................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>......................................................................</w:t>
            </w:r>
          </w:p>
        </w:tc>
        <w:tc>
          <w:tcPr>
            <w:tcW w:w="540" w:type="dxa"/>
            <w:shd w:val="clear" w:color="auto" w:fill="auto"/>
          </w:tcPr>
          <w:p w14:paraId="37173540" w14:textId="5B8496A5" w:rsidR="00803A13" w:rsidRPr="00FE0DCD" w:rsidRDefault="004B2030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14</w:t>
            </w:r>
          </w:p>
        </w:tc>
      </w:tr>
      <w:tr w:rsidR="00803A13" w:rsidRPr="00FE0DCD" w14:paraId="426D3FE5" w14:textId="77777777" w:rsidTr="00BD7B35">
        <w:tc>
          <w:tcPr>
            <w:tcW w:w="8234" w:type="dxa"/>
            <w:shd w:val="clear" w:color="auto" w:fill="auto"/>
          </w:tcPr>
          <w:p w14:paraId="270BB85A" w14:textId="77777777" w:rsidR="004B2030" w:rsidRDefault="004B2030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653E2A6" w14:textId="0A568199" w:rsidR="00803A13" w:rsidRPr="00FE0DCD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4B2AC24F" w14:textId="77777777" w:rsidR="00803A13" w:rsidRPr="00FE0DCD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>11</w:t>
            </w:r>
          </w:p>
        </w:tc>
      </w:tr>
      <w:tr w:rsidR="00803A13" w:rsidRPr="00FE0DCD" w14:paraId="1F3E2A3C" w14:textId="77777777" w:rsidTr="00BD7B35">
        <w:tc>
          <w:tcPr>
            <w:tcW w:w="8234" w:type="dxa"/>
            <w:shd w:val="clear" w:color="auto" w:fill="auto"/>
          </w:tcPr>
          <w:p w14:paraId="7438FCF2" w14:textId="23583784" w:rsidR="00803A13" w:rsidRPr="00FE0DCD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>פרק</w:t>
            </w:r>
            <w:r w:rsidR="004B2030">
              <w:rPr>
                <w:rFonts w:ascii="David" w:hAnsi="David" w:cs="David" w:hint="cs"/>
                <w:sz w:val="24"/>
                <w:szCs w:val="24"/>
                <w:rtl/>
              </w:rPr>
              <w:t xml:space="preserve"> 3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. </w:t>
            </w:r>
            <w:r w:rsidR="004B2030">
              <w:rPr>
                <w:rFonts w:ascii="David" w:hAnsi="David" w:cs="David" w:hint="cs"/>
                <w:sz w:val="24"/>
                <w:szCs w:val="24"/>
                <w:rtl/>
              </w:rPr>
              <w:t>ממצאים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 xml:space="preserve"> ..............................................................................................................</w:t>
            </w:r>
          </w:p>
        </w:tc>
        <w:tc>
          <w:tcPr>
            <w:tcW w:w="540" w:type="dxa"/>
            <w:shd w:val="clear" w:color="auto" w:fill="auto"/>
          </w:tcPr>
          <w:p w14:paraId="494CB810" w14:textId="6E914858" w:rsidR="00803A13" w:rsidRPr="00FE0DCD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>1</w:t>
            </w:r>
            <w:r w:rsidR="004B2030">
              <w:rPr>
                <w:rFonts w:ascii="David" w:hAnsi="David" w:cs="David" w:hint="cs"/>
                <w:sz w:val="24"/>
                <w:szCs w:val="24"/>
                <w:rtl/>
              </w:rPr>
              <w:t>5</w:t>
            </w:r>
          </w:p>
        </w:tc>
      </w:tr>
      <w:tr w:rsidR="00803A13" w:rsidRPr="00FE0DCD" w14:paraId="7970DC25" w14:textId="77777777" w:rsidTr="00BD7B35">
        <w:tc>
          <w:tcPr>
            <w:tcW w:w="8234" w:type="dxa"/>
            <w:shd w:val="clear" w:color="auto" w:fill="auto"/>
          </w:tcPr>
          <w:p w14:paraId="2EE71345" w14:textId="70261F27" w:rsidR="00803A13" w:rsidRPr="00FE0DCD" w:rsidRDefault="004B2030" w:rsidP="004B2030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4. דיון......................................................................................................................</w:t>
            </w:r>
          </w:p>
        </w:tc>
        <w:tc>
          <w:tcPr>
            <w:tcW w:w="540" w:type="dxa"/>
            <w:shd w:val="clear" w:color="auto" w:fill="auto"/>
          </w:tcPr>
          <w:p w14:paraId="71DAFEE0" w14:textId="07C9F153" w:rsidR="00803A13" w:rsidRPr="00FE0DCD" w:rsidRDefault="004B2030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18</w:t>
            </w:r>
          </w:p>
        </w:tc>
      </w:tr>
      <w:tr w:rsidR="00803A13" w:rsidRPr="00FE0DCD" w14:paraId="45FB0DCE" w14:textId="77777777" w:rsidTr="00BD7B35">
        <w:tc>
          <w:tcPr>
            <w:tcW w:w="8234" w:type="dxa"/>
            <w:shd w:val="clear" w:color="auto" w:fill="auto"/>
          </w:tcPr>
          <w:p w14:paraId="79BA728C" w14:textId="649DCF03" w:rsidR="00803A13" w:rsidRPr="00FE0DCD" w:rsidRDefault="004B2030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סיכום ומקנות</w:t>
            </w:r>
            <w:r w:rsidR="00803A13" w:rsidRPr="00FE0DCD">
              <w:rPr>
                <w:rFonts w:ascii="David" w:hAnsi="David" w:cs="David"/>
                <w:sz w:val="24"/>
                <w:szCs w:val="24"/>
                <w:rtl/>
              </w:rPr>
              <w:t xml:space="preserve"> .................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="00803A13" w:rsidRPr="00FE0DCD">
              <w:rPr>
                <w:rFonts w:ascii="David" w:hAnsi="David" w:cs="David"/>
                <w:sz w:val="24"/>
                <w:szCs w:val="24"/>
                <w:rtl/>
              </w:rPr>
              <w:t>..............................................................................................</w:t>
            </w:r>
          </w:p>
        </w:tc>
        <w:tc>
          <w:tcPr>
            <w:tcW w:w="540" w:type="dxa"/>
            <w:shd w:val="clear" w:color="auto" w:fill="auto"/>
          </w:tcPr>
          <w:p w14:paraId="00C94F7D" w14:textId="760E10A3" w:rsidR="00803A13" w:rsidRPr="00FE0DCD" w:rsidRDefault="007F71AE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21</w:t>
            </w:r>
          </w:p>
        </w:tc>
      </w:tr>
      <w:tr w:rsidR="00803A13" w:rsidRPr="00FE0DCD" w14:paraId="067B12E9" w14:textId="77777777" w:rsidTr="00BD7B35">
        <w:tc>
          <w:tcPr>
            <w:tcW w:w="8234" w:type="dxa"/>
            <w:shd w:val="clear" w:color="auto" w:fill="auto"/>
          </w:tcPr>
          <w:p w14:paraId="4B4D75CC" w14:textId="6DE0FE00" w:rsidR="00803A13" w:rsidRPr="00FE0DCD" w:rsidRDefault="007F71AE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>ביבליוגרפיה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...............</w:t>
            </w:r>
            <w:r w:rsidR="00803A13" w:rsidRPr="00FE0DCD">
              <w:rPr>
                <w:rFonts w:ascii="David" w:hAnsi="David" w:cs="David"/>
                <w:sz w:val="24"/>
                <w:szCs w:val="24"/>
                <w:rtl/>
              </w:rPr>
              <w:t>.....................................................................................................</w:t>
            </w:r>
          </w:p>
        </w:tc>
        <w:tc>
          <w:tcPr>
            <w:tcW w:w="540" w:type="dxa"/>
            <w:shd w:val="clear" w:color="auto" w:fill="auto"/>
          </w:tcPr>
          <w:p w14:paraId="75ACEFDE" w14:textId="4820E656" w:rsidR="00803A13" w:rsidRPr="00FE0DCD" w:rsidRDefault="007F71AE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23</w:t>
            </w:r>
          </w:p>
        </w:tc>
      </w:tr>
      <w:tr w:rsidR="00803A13" w:rsidRPr="00FE0DCD" w14:paraId="167EBF5E" w14:textId="77777777" w:rsidTr="00BD7B35">
        <w:tc>
          <w:tcPr>
            <w:tcW w:w="8234" w:type="dxa"/>
            <w:shd w:val="clear" w:color="auto" w:fill="auto"/>
          </w:tcPr>
          <w:p w14:paraId="5A2DAB81" w14:textId="5CA91468" w:rsidR="00803A13" w:rsidRPr="00FE0DCD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E0DCD">
              <w:rPr>
                <w:rFonts w:ascii="David" w:hAnsi="David" w:cs="David"/>
                <w:sz w:val="24"/>
                <w:szCs w:val="24"/>
                <w:rtl/>
              </w:rPr>
              <w:t>נספ</w:t>
            </w:r>
            <w:r w:rsidR="007F71AE">
              <w:rPr>
                <w:rFonts w:ascii="David" w:hAnsi="David" w:cs="David" w:hint="cs"/>
                <w:sz w:val="24"/>
                <w:szCs w:val="24"/>
                <w:rtl/>
              </w:rPr>
              <w:t>חים...............</w:t>
            </w:r>
            <w:r w:rsidRPr="00FE0DCD">
              <w:rPr>
                <w:rFonts w:ascii="David" w:hAnsi="David" w:cs="David"/>
                <w:sz w:val="24"/>
                <w:szCs w:val="24"/>
                <w:rtl/>
              </w:rPr>
              <w:t>............................................................................................................</w:t>
            </w:r>
          </w:p>
          <w:p w14:paraId="3A91207A" w14:textId="67D1B48C" w:rsidR="00803A13" w:rsidRPr="00FE0DCD" w:rsidRDefault="00803A13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6C97CC1F" w14:textId="631EF7B6" w:rsidR="00803A13" w:rsidRPr="00FE0DCD" w:rsidRDefault="007F71AE" w:rsidP="00803A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25</w:t>
            </w:r>
          </w:p>
        </w:tc>
      </w:tr>
    </w:tbl>
    <w:p w14:paraId="5FD8B920" w14:textId="5909C580" w:rsidR="00E6117F" w:rsidRPr="00FE0DCD" w:rsidRDefault="00E6117F" w:rsidP="00680856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66EAA0FB" w14:textId="522EA316" w:rsidR="00733ACC" w:rsidRPr="00FE0DCD" w:rsidRDefault="00733ACC" w:rsidP="00680856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2AB1ECAC" w14:textId="0C762022" w:rsidR="002E1CF3" w:rsidRDefault="002E1CF3" w:rsidP="00680856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sectPr w:rsidR="002E1CF3" w:rsidSect="009579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38B75" w14:textId="77777777" w:rsidR="009579B8" w:rsidRDefault="009579B8" w:rsidP="00FE0DCD">
      <w:pPr>
        <w:spacing w:after="0" w:line="240" w:lineRule="auto"/>
      </w:pPr>
      <w:r>
        <w:separator/>
      </w:r>
    </w:p>
  </w:endnote>
  <w:endnote w:type="continuationSeparator" w:id="0">
    <w:p w14:paraId="470B0D7F" w14:textId="77777777" w:rsidR="009579B8" w:rsidRDefault="009579B8" w:rsidP="00FE0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59B01" w14:textId="77777777" w:rsidR="0098603E" w:rsidRDefault="0098603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564639976"/>
      <w:docPartObj>
        <w:docPartGallery w:val="Page Numbers (Bottom of Page)"/>
        <w:docPartUnique/>
      </w:docPartObj>
    </w:sdtPr>
    <w:sdtContent>
      <w:p w14:paraId="6E39261E" w14:textId="269586BD" w:rsidR="00FE0DCD" w:rsidRDefault="00FE0DC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1569C17F" w14:textId="77777777" w:rsidR="00FE0DCD" w:rsidRDefault="00FE0DC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BE2C0" w14:textId="77777777" w:rsidR="0098603E" w:rsidRDefault="0098603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82C3A" w14:textId="77777777" w:rsidR="009579B8" w:rsidRDefault="009579B8" w:rsidP="00FE0DCD">
      <w:pPr>
        <w:spacing w:after="0" w:line="240" w:lineRule="auto"/>
      </w:pPr>
      <w:r>
        <w:separator/>
      </w:r>
    </w:p>
  </w:footnote>
  <w:footnote w:type="continuationSeparator" w:id="0">
    <w:p w14:paraId="1FC65286" w14:textId="77777777" w:rsidR="009579B8" w:rsidRDefault="009579B8" w:rsidP="00FE0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ED0A5" w14:textId="77777777" w:rsidR="0098603E" w:rsidRDefault="0098603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447147562"/>
      <w:docPartObj>
        <w:docPartGallery w:val="Watermarks"/>
        <w:docPartUnique/>
      </w:docPartObj>
    </w:sdtPr>
    <w:sdtContent>
      <w:p w14:paraId="693A622D" w14:textId="286D4030" w:rsidR="0098603E" w:rsidRDefault="00000000">
        <w:pPr>
          <w:pStyle w:val="a6"/>
        </w:pPr>
        <w:r>
          <w:pict w14:anchorId="7E8BE46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דוגמה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E52AA" w14:textId="77777777" w:rsidR="0098603E" w:rsidRDefault="0098603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42D8"/>
    <w:multiLevelType w:val="hybridMultilevel"/>
    <w:tmpl w:val="927872BE"/>
    <w:lvl w:ilvl="0" w:tplc="843085D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33941"/>
    <w:multiLevelType w:val="multilevel"/>
    <w:tmpl w:val="5BAC5B88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hebrew1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6917005"/>
    <w:multiLevelType w:val="hybridMultilevel"/>
    <w:tmpl w:val="7EBC64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964E4"/>
    <w:multiLevelType w:val="hybridMultilevel"/>
    <w:tmpl w:val="7EBC6450"/>
    <w:lvl w:ilvl="0" w:tplc="EF5E87A0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E500D"/>
    <w:multiLevelType w:val="hybridMultilevel"/>
    <w:tmpl w:val="96C69E9E"/>
    <w:lvl w:ilvl="0" w:tplc="D070E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15AF1"/>
    <w:multiLevelType w:val="hybridMultilevel"/>
    <w:tmpl w:val="BFD61C6C"/>
    <w:lvl w:ilvl="0" w:tplc="B3E8509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A6170F"/>
    <w:multiLevelType w:val="hybridMultilevel"/>
    <w:tmpl w:val="7EBC64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A4CC7"/>
    <w:multiLevelType w:val="hybridMultilevel"/>
    <w:tmpl w:val="439E80CA"/>
    <w:lvl w:ilvl="0" w:tplc="2500E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E317DE"/>
    <w:multiLevelType w:val="multilevel"/>
    <w:tmpl w:val="91DACF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6D952D55"/>
    <w:multiLevelType w:val="multilevel"/>
    <w:tmpl w:val="8B527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BA07292"/>
    <w:multiLevelType w:val="multilevel"/>
    <w:tmpl w:val="287A5D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BBB0D6E"/>
    <w:multiLevelType w:val="hybridMultilevel"/>
    <w:tmpl w:val="439E80CA"/>
    <w:lvl w:ilvl="0" w:tplc="2500E5E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BC40F8"/>
    <w:multiLevelType w:val="hybridMultilevel"/>
    <w:tmpl w:val="16B819D6"/>
    <w:lvl w:ilvl="0" w:tplc="5BF058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640768">
    <w:abstractNumId w:val="8"/>
  </w:num>
  <w:num w:numId="2" w16cid:durableId="1160970610">
    <w:abstractNumId w:val="3"/>
  </w:num>
  <w:num w:numId="3" w16cid:durableId="1426878732">
    <w:abstractNumId w:val="12"/>
  </w:num>
  <w:num w:numId="4" w16cid:durableId="1381049873">
    <w:abstractNumId w:val="1"/>
  </w:num>
  <w:num w:numId="5" w16cid:durableId="1157191844">
    <w:abstractNumId w:val="2"/>
  </w:num>
  <w:num w:numId="6" w16cid:durableId="582838726">
    <w:abstractNumId w:val="7"/>
  </w:num>
  <w:num w:numId="7" w16cid:durableId="1635788910">
    <w:abstractNumId w:val="6"/>
  </w:num>
  <w:num w:numId="8" w16cid:durableId="1908026459">
    <w:abstractNumId w:val="9"/>
  </w:num>
  <w:num w:numId="9" w16cid:durableId="448087014">
    <w:abstractNumId w:val="10"/>
  </w:num>
  <w:num w:numId="10" w16cid:durableId="377167275">
    <w:abstractNumId w:val="4"/>
  </w:num>
  <w:num w:numId="11" w16cid:durableId="116143579">
    <w:abstractNumId w:val="0"/>
  </w:num>
  <w:num w:numId="12" w16cid:durableId="1736586125">
    <w:abstractNumId w:val="5"/>
  </w:num>
  <w:num w:numId="13" w16cid:durableId="15055078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26022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C8E"/>
    <w:rsid w:val="00005471"/>
    <w:rsid w:val="000063EC"/>
    <w:rsid w:val="00011894"/>
    <w:rsid w:val="00013BEE"/>
    <w:rsid w:val="00023A85"/>
    <w:rsid w:val="00023B31"/>
    <w:rsid w:val="00033129"/>
    <w:rsid w:val="00035156"/>
    <w:rsid w:val="00043133"/>
    <w:rsid w:val="00046B35"/>
    <w:rsid w:val="00057BDD"/>
    <w:rsid w:val="00076FCD"/>
    <w:rsid w:val="00077C60"/>
    <w:rsid w:val="00085D1C"/>
    <w:rsid w:val="00097AFA"/>
    <w:rsid w:val="000A07B3"/>
    <w:rsid w:val="000A25BE"/>
    <w:rsid w:val="000B0CC9"/>
    <w:rsid w:val="000B2F80"/>
    <w:rsid w:val="000B3F60"/>
    <w:rsid w:val="000B482F"/>
    <w:rsid w:val="000C0AF2"/>
    <w:rsid w:val="000C4F93"/>
    <w:rsid w:val="000C7F71"/>
    <w:rsid w:val="000D03CE"/>
    <w:rsid w:val="000D1949"/>
    <w:rsid w:val="000D3F57"/>
    <w:rsid w:val="000D4DC0"/>
    <w:rsid w:val="000E197A"/>
    <w:rsid w:val="000E30F4"/>
    <w:rsid w:val="000E3A21"/>
    <w:rsid w:val="000E3FF3"/>
    <w:rsid w:val="000E55DF"/>
    <w:rsid w:val="000F776F"/>
    <w:rsid w:val="001000EE"/>
    <w:rsid w:val="0010191F"/>
    <w:rsid w:val="00130373"/>
    <w:rsid w:val="00131A83"/>
    <w:rsid w:val="00134D4A"/>
    <w:rsid w:val="00135561"/>
    <w:rsid w:val="0013770C"/>
    <w:rsid w:val="0014101D"/>
    <w:rsid w:val="00141C09"/>
    <w:rsid w:val="001459AC"/>
    <w:rsid w:val="00153C78"/>
    <w:rsid w:val="00172F42"/>
    <w:rsid w:val="00195280"/>
    <w:rsid w:val="001C0FAC"/>
    <w:rsid w:val="001C28E0"/>
    <w:rsid w:val="001C48FF"/>
    <w:rsid w:val="001D335F"/>
    <w:rsid w:val="001E38F4"/>
    <w:rsid w:val="001E45B4"/>
    <w:rsid w:val="001F37C1"/>
    <w:rsid w:val="001F686C"/>
    <w:rsid w:val="0020015D"/>
    <w:rsid w:val="00204EF0"/>
    <w:rsid w:val="0020736F"/>
    <w:rsid w:val="00207B24"/>
    <w:rsid w:val="00221D89"/>
    <w:rsid w:val="00221E31"/>
    <w:rsid w:val="00225B0D"/>
    <w:rsid w:val="0023005B"/>
    <w:rsid w:val="002317E1"/>
    <w:rsid w:val="00264150"/>
    <w:rsid w:val="00280A50"/>
    <w:rsid w:val="002A120D"/>
    <w:rsid w:val="002A17BC"/>
    <w:rsid w:val="002B0ABB"/>
    <w:rsid w:val="002B5FD7"/>
    <w:rsid w:val="002C09B1"/>
    <w:rsid w:val="002C5074"/>
    <w:rsid w:val="002D0904"/>
    <w:rsid w:val="002D1DC5"/>
    <w:rsid w:val="002E1CF3"/>
    <w:rsid w:val="002E5D36"/>
    <w:rsid w:val="00300BEC"/>
    <w:rsid w:val="00303A8C"/>
    <w:rsid w:val="00316549"/>
    <w:rsid w:val="00323B25"/>
    <w:rsid w:val="00324DA3"/>
    <w:rsid w:val="00333DE9"/>
    <w:rsid w:val="00350498"/>
    <w:rsid w:val="003562C6"/>
    <w:rsid w:val="003602E2"/>
    <w:rsid w:val="00365694"/>
    <w:rsid w:val="00365DEE"/>
    <w:rsid w:val="00375E2B"/>
    <w:rsid w:val="00383FA2"/>
    <w:rsid w:val="003A4263"/>
    <w:rsid w:val="003A56A0"/>
    <w:rsid w:val="003C14FC"/>
    <w:rsid w:val="003C5935"/>
    <w:rsid w:val="003D15DD"/>
    <w:rsid w:val="003E1068"/>
    <w:rsid w:val="00410BB3"/>
    <w:rsid w:val="00412514"/>
    <w:rsid w:val="00413231"/>
    <w:rsid w:val="00425C8E"/>
    <w:rsid w:val="00427DB8"/>
    <w:rsid w:val="00436EA8"/>
    <w:rsid w:val="00447E99"/>
    <w:rsid w:val="00455FF7"/>
    <w:rsid w:val="004B2030"/>
    <w:rsid w:val="004B3937"/>
    <w:rsid w:val="004C604B"/>
    <w:rsid w:val="004D1539"/>
    <w:rsid w:val="004E0171"/>
    <w:rsid w:val="004E3F39"/>
    <w:rsid w:val="004E43DC"/>
    <w:rsid w:val="004E73C0"/>
    <w:rsid w:val="004E744C"/>
    <w:rsid w:val="004F20F2"/>
    <w:rsid w:val="004F36B3"/>
    <w:rsid w:val="004F6C77"/>
    <w:rsid w:val="005010F2"/>
    <w:rsid w:val="00510F8A"/>
    <w:rsid w:val="005134C2"/>
    <w:rsid w:val="00513BFE"/>
    <w:rsid w:val="005155D6"/>
    <w:rsid w:val="0052067B"/>
    <w:rsid w:val="005213BA"/>
    <w:rsid w:val="00522697"/>
    <w:rsid w:val="00526D1E"/>
    <w:rsid w:val="00532601"/>
    <w:rsid w:val="005413EB"/>
    <w:rsid w:val="005434BC"/>
    <w:rsid w:val="00551963"/>
    <w:rsid w:val="005542E0"/>
    <w:rsid w:val="00555DFB"/>
    <w:rsid w:val="00573417"/>
    <w:rsid w:val="005801DB"/>
    <w:rsid w:val="005806B7"/>
    <w:rsid w:val="00591461"/>
    <w:rsid w:val="00592140"/>
    <w:rsid w:val="005B0AD8"/>
    <w:rsid w:val="005B7082"/>
    <w:rsid w:val="005C5EC0"/>
    <w:rsid w:val="005D3D13"/>
    <w:rsid w:val="005D50EA"/>
    <w:rsid w:val="00607214"/>
    <w:rsid w:val="00610EC9"/>
    <w:rsid w:val="00632F08"/>
    <w:rsid w:val="00635D79"/>
    <w:rsid w:val="0064777F"/>
    <w:rsid w:val="00662BE8"/>
    <w:rsid w:val="006669BA"/>
    <w:rsid w:val="00672011"/>
    <w:rsid w:val="006720FB"/>
    <w:rsid w:val="00680856"/>
    <w:rsid w:val="00681E83"/>
    <w:rsid w:val="00687847"/>
    <w:rsid w:val="00696337"/>
    <w:rsid w:val="006A6A79"/>
    <w:rsid w:val="006B69CB"/>
    <w:rsid w:val="006D1064"/>
    <w:rsid w:val="006D1069"/>
    <w:rsid w:val="006F4A76"/>
    <w:rsid w:val="006F707F"/>
    <w:rsid w:val="00704724"/>
    <w:rsid w:val="00706B0A"/>
    <w:rsid w:val="007071C2"/>
    <w:rsid w:val="00716BF0"/>
    <w:rsid w:val="00721920"/>
    <w:rsid w:val="0072217D"/>
    <w:rsid w:val="00723C9F"/>
    <w:rsid w:val="00733ACC"/>
    <w:rsid w:val="0074583F"/>
    <w:rsid w:val="00770E16"/>
    <w:rsid w:val="007726DF"/>
    <w:rsid w:val="00774A17"/>
    <w:rsid w:val="00784BFD"/>
    <w:rsid w:val="00793E2F"/>
    <w:rsid w:val="00796B0A"/>
    <w:rsid w:val="007A1E4D"/>
    <w:rsid w:val="007A5301"/>
    <w:rsid w:val="007B0D6C"/>
    <w:rsid w:val="007B3DA6"/>
    <w:rsid w:val="007B478A"/>
    <w:rsid w:val="007C5328"/>
    <w:rsid w:val="007E0553"/>
    <w:rsid w:val="007E7DDC"/>
    <w:rsid w:val="007F71AE"/>
    <w:rsid w:val="007F71E6"/>
    <w:rsid w:val="0080173A"/>
    <w:rsid w:val="00803269"/>
    <w:rsid w:val="00803A13"/>
    <w:rsid w:val="00804D05"/>
    <w:rsid w:val="0080593F"/>
    <w:rsid w:val="00820589"/>
    <w:rsid w:val="008274F4"/>
    <w:rsid w:val="0083296A"/>
    <w:rsid w:val="00842222"/>
    <w:rsid w:val="00864A9E"/>
    <w:rsid w:val="00864F6E"/>
    <w:rsid w:val="0086630B"/>
    <w:rsid w:val="00873EBA"/>
    <w:rsid w:val="0087751B"/>
    <w:rsid w:val="00887E9B"/>
    <w:rsid w:val="00893C1D"/>
    <w:rsid w:val="00894F49"/>
    <w:rsid w:val="008A30AC"/>
    <w:rsid w:val="008A4FB6"/>
    <w:rsid w:val="008B191F"/>
    <w:rsid w:val="008B63D1"/>
    <w:rsid w:val="008C6E93"/>
    <w:rsid w:val="008E259F"/>
    <w:rsid w:val="008E3FFA"/>
    <w:rsid w:val="008E46F5"/>
    <w:rsid w:val="008F0856"/>
    <w:rsid w:val="008F4672"/>
    <w:rsid w:val="008F62E4"/>
    <w:rsid w:val="00914004"/>
    <w:rsid w:val="00924D25"/>
    <w:rsid w:val="009332E9"/>
    <w:rsid w:val="009358EB"/>
    <w:rsid w:val="00950023"/>
    <w:rsid w:val="009579B8"/>
    <w:rsid w:val="00964E82"/>
    <w:rsid w:val="00965158"/>
    <w:rsid w:val="00965CB4"/>
    <w:rsid w:val="009850DB"/>
    <w:rsid w:val="0098603E"/>
    <w:rsid w:val="009949E6"/>
    <w:rsid w:val="009A3D9C"/>
    <w:rsid w:val="009A4E96"/>
    <w:rsid w:val="009B1BD3"/>
    <w:rsid w:val="009C0A91"/>
    <w:rsid w:val="009C1F60"/>
    <w:rsid w:val="009C2B96"/>
    <w:rsid w:val="009D5FF9"/>
    <w:rsid w:val="009D7D4E"/>
    <w:rsid w:val="00A025FE"/>
    <w:rsid w:val="00A07D57"/>
    <w:rsid w:val="00A342F5"/>
    <w:rsid w:val="00A455CE"/>
    <w:rsid w:val="00A5040F"/>
    <w:rsid w:val="00A51E9F"/>
    <w:rsid w:val="00A524E4"/>
    <w:rsid w:val="00A56303"/>
    <w:rsid w:val="00A62D65"/>
    <w:rsid w:val="00A7496D"/>
    <w:rsid w:val="00A77EE7"/>
    <w:rsid w:val="00A9502F"/>
    <w:rsid w:val="00AA1EE2"/>
    <w:rsid w:val="00AE3355"/>
    <w:rsid w:val="00AF0B7F"/>
    <w:rsid w:val="00AF56E4"/>
    <w:rsid w:val="00B03F08"/>
    <w:rsid w:val="00B14041"/>
    <w:rsid w:val="00B27BA9"/>
    <w:rsid w:val="00B335B7"/>
    <w:rsid w:val="00B40BD1"/>
    <w:rsid w:val="00B42058"/>
    <w:rsid w:val="00B46400"/>
    <w:rsid w:val="00B51F85"/>
    <w:rsid w:val="00B54AA2"/>
    <w:rsid w:val="00B630DC"/>
    <w:rsid w:val="00B81F65"/>
    <w:rsid w:val="00B82A35"/>
    <w:rsid w:val="00B844D8"/>
    <w:rsid w:val="00B85DA1"/>
    <w:rsid w:val="00B9312E"/>
    <w:rsid w:val="00B972E9"/>
    <w:rsid w:val="00BA7DBC"/>
    <w:rsid w:val="00BA7EEE"/>
    <w:rsid w:val="00BC713D"/>
    <w:rsid w:val="00BD50DD"/>
    <w:rsid w:val="00BD7BEF"/>
    <w:rsid w:val="00BE23D3"/>
    <w:rsid w:val="00BE3FB8"/>
    <w:rsid w:val="00BF6FD6"/>
    <w:rsid w:val="00C0530C"/>
    <w:rsid w:val="00C078E7"/>
    <w:rsid w:val="00C1477E"/>
    <w:rsid w:val="00C16599"/>
    <w:rsid w:val="00C179C1"/>
    <w:rsid w:val="00C360AB"/>
    <w:rsid w:val="00C36ECA"/>
    <w:rsid w:val="00C45CD4"/>
    <w:rsid w:val="00C45F2F"/>
    <w:rsid w:val="00C52237"/>
    <w:rsid w:val="00C52460"/>
    <w:rsid w:val="00C5380C"/>
    <w:rsid w:val="00C554EE"/>
    <w:rsid w:val="00C56387"/>
    <w:rsid w:val="00C61F07"/>
    <w:rsid w:val="00C63864"/>
    <w:rsid w:val="00C65E6F"/>
    <w:rsid w:val="00C8526B"/>
    <w:rsid w:val="00C92D99"/>
    <w:rsid w:val="00C93999"/>
    <w:rsid w:val="00C95A9C"/>
    <w:rsid w:val="00C97EED"/>
    <w:rsid w:val="00CA3FCD"/>
    <w:rsid w:val="00CD5032"/>
    <w:rsid w:val="00CD50C1"/>
    <w:rsid w:val="00CD63F8"/>
    <w:rsid w:val="00CE4D43"/>
    <w:rsid w:val="00D01B1E"/>
    <w:rsid w:val="00D12FAA"/>
    <w:rsid w:val="00D24325"/>
    <w:rsid w:val="00D271E1"/>
    <w:rsid w:val="00D32646"/>
    <w:rsid w:val="00D366F2"/>
    <w:rsid w:val="00D372EF"/>
    <w:rsid w:val="00D44DD0"/>
    <w:rsid w:val="00D53403"/>
    <w:rsid w:val="00D62E86"/>
    <w:rsid w:val="00D641AC"/>
    <w:rsid w:val="00D679A1"/>
    <w:rsid w:val="00D75AD8"/>
    <w:rsid w:val="00D8313C"/>
    <w:rsid w:val="00D9692E"/>
    <w:rsid w:val="00DB0C5E"/>
    <w:rsid w:val="00DB4A5C"/>
    <w:rsid w:val="00DC7528"/>
    <w:rsid w:val="00DD101C"/>
    <w:rsid w:val="00DD1345"/>
    <w:rsid w:val="00DD174E"/>
    <w:rsid w:val="00DD3918"/>
    <w:rsid w:val="00DD4743"/>
    <w:rsid w:val="00DF2918"/>
    <w:rsid w:val="00E11D60"/>
    <w:rsid w:val="00E220F9"/>
    <w:rsid w:val="00E268A3"/>
    <w:rsid w:val="00E3551D"/>
    <w:rsid w:val="00E4769C"/>
    <w:rsid w:val="00E51041"/>
    <w:rsid w:val="00E6117F"/>
    <w:rsid w:val="00E71DE3"/>
    <w:rsid w:val="00E73A54"/>
    <w:rsid w:val="00E90811"/>
    <w:rsid w:val="00E914AB"/>
    <w:rsid w:val="00EA4213"/>
    <w:rsid w:val="00EA5B7B"/>
    <w:rsid w:val="00EA65A3"/>
    <w:rsid w:val="00EB5B58"/>
    <w:rsid w:val="00EB612E"/>
    <w:rsid w:val="00EC42C7"/>
    <w:rsid w:val="00ED4CF8"/>
    <w:rsid w:val="00EE6648"/>
    <w:rsid w:val="00EF4A17"/>
    <w:rsid w:val="00EF7F99"/>
    <w:rsid w:val="00F01732"/>
    <w:rsid w:val="00F0700B"/>
    <w:rsid w:val="00F11B99"/>
    <w:rsid w:val="00F16509"/>
    <w:rsid w:val="00F234C2"/>
    <w:rsid w:val="00F25DEB"/>
    <w:rsid w:val="00F3565E"/>
    <w:rsid w:val="00F52366"/>
    <w:rsid w:val="00F65841"/>
    <w:rsid w:val="00F72D94"/>
    <w:rsid w:val="00F7569A"/>
    <w:rsid w:val="00F76B3A"/>
    <w:rsid w:val="00F774A0"/>
    <w:rsid w:val="00F86510"/>
    <w:rsid w:val="00FA08C5"/>
    <w:rsid w:val="00FA0CF2"/>
    <w:rsid w:val="00FA24F2"/>
    <w:rsid w:val="00FA4A3D"/>
    <w:rsid w:val="00FA4A41"/>
    <w:rsid w:val="00FB1436"/>
    <w:rsid w:val="00FB4DDF"/>
    <w:rsid w:val="00FC0335"/>
    <w:rsid w:val="00FC1476"/>
    <w:rsid w:val="00FC32BC"/>
    <w:rsid w:val="00FC72DA"/>
    <w:rsid w:val="00FD7B1D"/>
    <w:rsid w:val="00FE0DCD"/>
    <w:rsid w:val="00FE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A2317"/>
  <w15:chartTrackingRefBased/>
  <w15:docId w15:val="{93AB01C4-621A-412F-91AA-727FE53A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E86"/>
    <w:pPr>
      <w:bidi/>
    </w:pPr>
  </w:style>
  <w:style w:type="paragraph" w:styleId="1">
    <w:name w:val="heading 1"/>
    <w:basedOn w:val="a"/>
    <w:link w:val="10"/>
    <w:uiPriority w:val="9"/>
    <w:qFormat/>
    <w:rsid w:val="001F686C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David"/>
      <w:b/>
      <w:bCs/>
      <w:color w:val="4472C4" w:themeColor="accent1"/>
      <w:kern w:val="36"/>
      <w:sz w:val="4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1F686C"/>
    <w:rPr>
      <w:rFonts w:ascii="Times New Roman" w:eastAsia="Times New Roman" w:hAnsi="Times New Roman" w:cs="David"/>
      <w:b/>
      <w:bCs/>
      <w:color w:val="4472C4" w:themeColor="accent1"/>
      <w:kern w:val="36"/>
      <w:sz w:val="48"/>
      <w:szCs w:val="32"/>
    </w:rPr>
  </w:style>
  <w:style w:type="paragraph" w:styleId="a3">
    <w:name w:val="List Paragraph"/>
    <w:basedOn w:val="a"/>
    <w:uiPriority w:val="34"/>
    <w:qFormat/>
    <w:rsid w:val="00D62E86"/>
    <w:pPr>
      <w:ind w:left="720"/>
      <w:contextualSpacing/>
    </w:pPr>
  </w:style>
  <w:style w:type="table" w:styleId="a4">
    <w:name w:val="Table Grid"/>
    <w:basedOn w:val="a1"/>
    <w:uiPriority w:val="59"/>
    <w:rsid w:val="00D62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A62D6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62D65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8F0856"/>
    <w:rPr>
      <w:color w:val="954F72" w:themeColor="followedHyperlink"/>
      <w:u w:val="single"/>
    </w:rPr>
  </w:style>
  <w:style w:type="table" w:customStyle="1" w:styleId="11">
    <w:name w:val="טבלת רשת1"/>
    <w:basedOn w:val="a1"/>
    <w:next w:val="a4"/>
    <w:uiPriority w:val="59"/>
    <w:rsid w:val="00A56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E0D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FE0DCD"/>
  </w:style>
  <w:style w:type="paragraph" w:styleId="a8">
    <w:name w:val="footer"/>
    <w:basedOn w:val="a"/>
    <w:link w:val="a9"/>
    <w:uiPriority w:val="99"/>
    <w:unhideWhenUsed/>
    <w:rsid w:val="00FE0D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FE0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5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AA2AD-6B10-40D9-ACDC-E089002A0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ניסן רוזנברג</dc:creator>
  <cp:keywords/>
  <dc:description/>
  <cp:lastModifiedBy>liat sher</cp:lastModifiedBy>
  <cp:revision>2</cp:revision>
  <dcterms:created xsi:type="dcterms:W3CDTF">2024-01-14T12:32:00Z</dcterms:created>
  <dcterms:modified xsi:type="dcterms:W3CDTF">2024-01-14T12:32:00Z</dcterms:modified>
</cp:coreProperties>
</file>